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2E9C" w:rsidRPr="00F02E9C" w:rsidRDefault="00EC45D7" w:rsidP="00E03976">
      <w:pPr>
        <w:spacing w:after="0"/>
        <w:jc w:val="center"/>
        <w:rPr>
          <w:rFonts w:ascii="Times New Roman" w:hAnsi="Times New Roman" w:cs="Times New Roman"/>
          <w:b/>
          <w:color w:val="002060"/>
          <w:sz w:val="32"/>
          <w:szCs w:val="32"/>
        </w:rPr>
      </w:pPr>
      <w:r w:rsidRPr="00EC45D7">
        <w:rPr>
          <w:rFonts w:ascii="Times New Roman" w:hAnsi="Times New Roman" w:cs="Times New Roman"/>
          <w:b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left:0;text-align:left;margin-left:412.45pt;margin-top:-30.6pt;width:96pt;height:104pt;z-index:-251658240">
            <v:textbox>
              <w:txbxContent>
                <w:p w:rsidR="00667D1E" w:rsidRDefault="00667D1E" w:rsidP="00667D1E"/>
                <w:p w:rsidR="00667D1E" w:rsidRPr="006D6663" w:rsidRDefault="00667D1E" w:rsidP="00667D1E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6D6663">
                    <w:rPr>
                      <w:rFonts w:ascii="Times New Roman" w:hAnsi="Times New Roman" w:cs="Times New Roman"/>
                    </w:rPr>
                    <w:t>Passport Size Photo</w:t>
                  </w:r>
                </w:p>
              </w:txbxContent>
            </v:textbox>
          </v:shape>
        </w:pict>
      </w:r>
      <w:r w:rsidR="00F02E9C">
        <w:rPr>
          <w:noProof/>
          <w:lang w:val="en-GB" w:eastAsia="en-GB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-749300</wp:posOffset>
            </wp:positionH>
            <wp:positionV relativeFrom="paragraph">
              <wp:posOffset>-318770</wp:posOffset>
            </wp:positionV>
            <wp:extent cx="1629410" cy="1087755"/>
            <wp:effectExtent l="0" t="0" r="0" b="0"/>
            <wp:wrapNone/>
            <wp:docPr id="90922672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9410" cy="1087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B62C5" w:rsidRPr="00F02E9C">
        <w:rPr>
          <w:rFonts w:ascii="Times New Roman" w:hAnsi="Times New Roman" w:cs="Times New Roman"/>
          <w:b/>
          <w:color w:val="002060"/>
          <w:sz w:val="32"/>
          <w:szCs w:val="32"/>
        </w:rPr>
        <w:t>Application Form</w:t>
      </w:r>
    </w:p>
    <w:p w:rsidR="00365979" w:rsidRPr="00F02E9C" w:rsidRDefault="008B62C5" w:rsidP="00E03976">
      <w:pPr>
        <w:spacing w:after="0"/>
        <w:jc w:val="center"/>
        <w:rPr>
          <w:rFonts w:ascii="Times New Roman" w:hAnsi="Times New Roman" w:cs="Times New Roman"/>
          <w:b/>
          <w:color w:val="002060"/>
          <w:sz w:val="30"/>
          <w:szCs w:val="30"/>
        </w:rPr>
      </w:pPr>
      <w:r w:rsidRPr="00F02E9C">
        <w:rPr>
          <w:rFonts w:ascii="Times New Roman" w:hAnsi="Times New Roman" w:cs="Times New Roman"/>
          <w:b/>
          <w:color w:val="002060"/>
          <w:sz w:val="30"/>
          <w:szCs w:val="30"/>
        </w:rPr>
        <w:t>Student Mobilit</w:t>
      </w:r>
      <w:r w:rsidR="00D9005E" w:rsidRPr="00F02E9C">
        <w:rPr>
          <w:rFonts w:ascii="Times New Roman" w:hAnsi="Times New Roman" w:cs="Times New Roman"/>
          <w:b/>
          <w:color w:val="002060"/>
          <w:sz w:val="30"/>
          <w:szCs w:val="30"/>
        </w:rPr>
        <w:t>y Program under Erasmus + KA 171</w:t>
      </w:r>
    </w:p>
    <w:p w:rsidR="00511A5C" w:rsidRDefault="00511A5C" w:rsidP="00D2372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7D1E" w:rsidRDefault="00F02E9C" w:rsidP="00DE1950">
      <w:pPr>
        <w:tabs>
          <w:tab w:val="left" w:pos="930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Program Name: </w:t>
      </w:r>
    </w:p>
    <w:tbl>
      <w:tblPr>
        <w:tblStyle w:val="TableGrid"/>
        <w:tblW w:w="100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70"/>
        <w:gridCol w:w="2777"/>
        <w:gridCol w:w="721"/>
        <w:gridCol w:w="6030"/>
      </w:tblGrid>
      <w:tr w:rsidR="00DE1950" w:rsidRPr="00F02E9C" w:rsidTr="00CC5AD2">
        <w:tc>
          <w:tcPr>
            <w:tcW w:w="570" w:type="dxa"/>
          </w:tcPr>
          <w:p w:rsidR="00DE1950" w:rsidRPr="00F02E9C" w:rsidRDefault="00DE1950" w:rsidP="00495964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No.</w:t>
            </w:r>
          </w:p>
        </w:tc>
        <w:tc>
          <w:tcPr>
            <w:tcW w:w="2777" w:type="dxa"/>
          </w:tcPr>
          <w:p w:rsidR="00DE1950" w:rsidRPr="00F02E9C" w:rsidRDefault="00DE1950" w:rsidP="00495964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" w:type="dxa"/>
          </w:tcPr>
          <w:p w:rsidR="00DE1950" w:rsidRPr="00F02E9C" w:rsidRDefault="00DE1950" w:rsidP="00495964">
            <w:pPr>
              <w:spacing w:afterLines="6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30" w:type="dxa"/>
          </w:tcPr>
          <w:p w:rsidR="00DE1950" w:rsidRPr="00F02E9C" w:rsidRDefault="00DE1950" w:rsidP="00495964">
            <w:pPr>
              <w:spacing w:afterLines="6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1950" w:rsidRPr="00F02E9C" w:rsidTr="00CC5AD2">
        <w:tc>
          <w:tcPr>
            <w:tcW w:w="570" w:type="dxa"/>
          </w:tcPr>
          <w:p w:rsidR="00DE1950" w:rsidRPr="00F02E9C" w:rsidRDefault="00DE1950" w:rsidP="00495964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77" w:type="dxa"/>
          </w:tcPr>
          <w:p w:rsidR="00DE1950" w:rsidRPr="00F02E9C" w:rsidRDefault="00DE1950" w:rsidP="00495964">
            <w:pPr>
              <w:spacing w:afterLines="1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Applicant’s Name</w:t>
            </w:r>
          </w:p>
          <w:p w:rsidR="00DE1950" w:rsidRPr="00F02E9C" w:rsidRDefault="00DE1950" w:rsidP="00495964">
            <w:pPr>
              <w:spacing w:afterLines="1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(in capital letters)</w:t>
            </w:r>
          </w:p>
        </w:tc>
        <w:tc>
          <w:tcPr>
            <w:tcW w:w="721" w:type="dxa"/>
          </w:tcPr>
          <w:p w:rsidR="00DE1950" w:rsidRPr="00CC5AD2" w:rsidRDefault="00DE1950" w:rsidP="00495964">
            <w:pPr>
              <w:spacing w:afterLines="6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5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30" w:type="dxa"/>
          </w:tcPr>
          <w:p w:rsidR="00DE1950" w:rsidRPr="00F02E9C" w:rsidRDefault="00DE1950" w:rsidP="00495964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1950" w:rsidRPr="00F02E9C" w:rsidTr="00CC5AD2">
        <w:tc>
          <w:tcPr>
            <w:tcW w:w="570" w:type="dxa"/>
          </w:tcPr>
          <w:p w:rsidR="00DE1950" w:rsidRPr="00F02E9C" w:rsidRDefault="00DE1950" w:rsidP="00495964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77" w:type="dxa"/>
          </w:tcPr>
          <w:p w:rsidR="00DE1950" w:rsidRPr="00F02E9C" w:rsidRDefault="00DE1950" w:rsidP="00495964">
            <w:pPr>
              <w:spacing w:afterLines="6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Sex</w:t>
            </w:r>
          </w:p>
        </w:tc>
        <w:tc>
          <w:tcPr>
            <w:tcW w:w="721" w:type="dxa"/>
          </w:tcPr>
          <w:p w:rsidR="00DE1950" w:rsidRPr="00CC5AD2" w:rsidRDefault="00DE1950" w:rsidP="00495964">
            <w:pPr>
              <w:spacing w:afterLines="6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5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30" w:type="dxa"/>
          </w:tcPr>
          <w:p w:rsidR="00DE1950" w:rsidRPr="00DE1950" w:rsidRDefault="00CC5AD2" w:rsidP="00495964">
            <w:pPr>
              <w:spacing w:afterLines="60" w:line="276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a)</w:t>
            </w:r>
            <w:r w:rsidRPr="00DE1950">
              <w:rPr>
                <w:rFonts w:ascii="Times New Roman" w:hAnsi="Times New Roman" w:cs="Times New Roman"/>
                <w:sz w:val="24"/>
                <w:szCs w:val="24"/>
              </w:rPr>
              <w:t xml:space="preserve"> Male</w:t>
            </w:r>
            <w:r w:rsidR="00DE1950" w:rsidRPr="00DE195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b) Female</w:t>
            </w:r>
          </w:p>
        </w:tc>
      </w:tr>
      <w:tr w:rsidR="00DE1950" w:rsidRPr="00F02E9C" w:rsidTr="00CC5AD2">
        <w:tc>
          <w:tcPr>
            <w:tcW w:w="570" w:type="dxa"/>
          </w:tcPr>
          <w:p w:rsidR="00DE1950" w:rsidRPr="00F02E9C" w:rsidRDefault="00DE1950" w:rsidP="00495964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77" w:type="dxa"/>
          </w:tcPr>
          <w:p w:rsidR="00DE1950" w:rsidRPr="00F02E9C" w:rsidRDefault="00DE1950" w:rsidP="00495964">
            <w:pPr>
              <w:spacing w:afterLines="6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Father’s Name</w:t>
            </w:r>
          </w:p>
        </w:tc>
        <w:tc>
          <w:tcPr>
            <w:tcW w:w="721" w:type="dxa"/>
          </w:tcPr>
          <w:p w:rsidR="00DE1950" w:rsidRPr="00CC5AD2" w:rsidRDefault="00DE1950" w:rsidP="00495964">
            <w:pPr>
              <w:spacing w:afterLines="6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5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30" w:type="dxa"/>
          </w:tcPr>
          <w:p w:rsidR="00DE1950" w:rsidRPr="00F02E9C" w:rsidRDefault="00DE1950" w:rsidP="00495964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1950" w:rsidRPr="00F02E9C" w:rsidTr="00CC5AD2">
        <w:tc>
          <w:tcPr>
            <w:tcW w:w="570" w:type="dxa"/>
          </w:tcPr>
          <w:p w:rsidR="00DE1950" w:rsidRPr="00F02E9C" w:rsidRDefault="00DE1950" w:rsidP="00495964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777" w:type="dxa"/>
          </w:tcPr>
          <w:p w:rsidR="00DE1950" w:rsidRPr="00F02E9C" w:rsidRDefault="00DE1950" w:rsidP="00495964">
            <w:pPr>
              <w:spacing w:afterLines="6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Department/Subject</w:t>
            </w:r>
          </w:p>
        </w:tc>
        <w:tc>
          <w:tcPr>
            <w:tcW w:w="721" w:type="dxa"/>
          </w:tcPr>
          <w:p w:rsidR="00DE1950" w:rsidRPr="00CC5AD2" w:rsidRDefault="00DE1950" w:rsidP="00495964">
            <w:pPr>
              <w:spacing w:afterLines="6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5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30" w:type="dxa"/>
          </w:tcPr>
          <w:p w:rsidR="00DE1950" w:rsidRPr="00F02E9C" w:rsidRDefault="00DE1950" w:rsidP="00495964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1950" w:rsidRPr="00F02E9C" w:rsidTr="00CC5AD2">
        <w:tc>
          <w:tcPr>
            <w:tcW w:w="570" w:type="dxa"/>
          </w:tcPr>
          <w:p w:rsidR="00DE1950" w:rsidRPr="00F02E9C" w:rsidRDefault="00DE1950" w:rsidP="00495964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777" w:type="dxa"/>
          </w:tcPr>
          <w:p w:rsidR="00DE1950" w:rsidRPr="00F02E9C" w:rsidRDefault="00DE1950" w:rsidP="00495964">
            <w:pPr>
              <w:spacing w:afterLines="6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Batch Number</w:t>
            </w:r>
          </w:p>
        </w:tc>
        <w:tc>
          <w:tcPr>
            <w:tcW w:w="721" w:type="dxa"/>
          </w:tcPr>
          <w:p w:rsidR="00DE1950" w:rsidRPr="00CC5AD2" w:rsidRDefault="00DE1950" w:rsidP="00495964">
            <w:pPr>
              <w:spacing w:afterLines="6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5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30" w:type="dxa"/>
          </w:tcPr>
          <w:p w:rsidR="00DE1950" w:rsidRPr="00F02E9C" w:rsidRDefault="00DE1950" w:rsidP="00495964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1950" w:rsidRPr="00F02E9C" w:rsidTr="00CC5AD2">
        <w:tc>
          <w:tcPr>
            <w:tcW w:w="570" w:type="dxa"/>
          </w:tcPr>
          <w:p w:rsidR="00DE1950" w:rsidRPr="00F02E9C" w:rsidRDefault="00DE1950" w:rsidP="00495964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777" w:type="dxa"/>
          </w:tcPr>
          <w:p w:rsidR="00DE1950" w:rsidRPr="00F02E9C" w:rsidRDefault="00DE1950" w:rsidP="00495964">
            <w:pPr>
              <w:spacing w:afterLines="6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Academic Session</w:t>
            </w:r>
          </w:p>
        </w:tc>
        <w:tc>
          <w:tcPr>
            <w:tcW w:w="721" w:type="dxa"/>
          </w:tcPr>
          <w:p w:rsidR="00DE1950" w:rsidRPr="00CC5AD2" w:rsidRDefault="00DE1950" w:rsidP="00495964">
            <w:pPr>
              <w:spacing w:afterLines="6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5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30" w:type="dxa"/>
          </w:tcPr>
          <w:p w:rsidR="00DE1950" w:rsidRPr="00F02E9C" w:rsidRDefault="00DE1950" w:rsidP="00495964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1950" w:rsidRPr="00F02E9C" w:rsidTr="00CC5AD2">
        <w:tc>
          <w:tcPr>
            <w:tcW w:w="570" w:type="dxa"/>
          </w:tcPr>
          <w:p w:rsidR="00DE1950" w:rsidRPr="00F02E9C" w:rsidRDefault="00DE1950" w:rsidP="00495964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777" w:type="dxa"/>
          </w:tcPr>
          <w:p w:rsidR="00DE1950" w:rsidRPr="00F02E9C" w:rsidRDefault="00DE1950" w:rsidP="00495964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Year and Term</w:t>
            </w:r>
          </w:p>
        </w:tc>
        <w:tc>
          <w:tcPr>
            <w:tcW w:w="721" w:type="dxa"/>
          </w:tcPr>
          <w:p w:rsidR="00DE1950" w:rsidRPr="00CC5AD2" w:rsidRDefault="00DE1950" w:rsidP="00495964">
            <w:pPr>
              <w:spacing w:afterLines="6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5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30" w:type="dxa"/>
          </w:tcPr>
          <w:p w:rsidR="00DE1950" w:rsidRPr="00F02E9C" w:rsidRDefault="00DE1950" w:rsidP="00495964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1950" w:rsidRPr="00F02E9C" w:rsidTr="00CC5AD2">
        <w:tc>
          <w:tcPr>
            <w:tcW w:w="570" w:type="dxa"/>
          </w:tcPr>
          <w:p w:rsidR="00DE1950" w:rsidRPr="00F02E9C" w:rsidRDefault="00DE1950" w:rsidP="00495964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777" w:type="dxa"/>
          </w:tcPr>
          <w:p w:rsidR="00DE1950" w:rsidRPr="00F02E9C" w:rsidRDefault="00DE1950" w:rsidP="00495964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 xml:space="preserve"> Current CGPA</w:t>
            </w:r>
          </w:p>
        </w:tc>
        <w:tc>
          <w:tcPr>
            <w:tcW w:w="721" w:type="dxa"/>
          </w:tcPr>
          <w:p w:rsidR="00DE1950" w:rsidRPr="00CC5AD2" w:rsidRDefault="00DE1950" w:rsidP="00495964">
            <w:pPr>
              <w:spacing w:afterLines="6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5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30" w:type="dxa"/>
          </w:tcPr>
          <w:p w:rsidR="00DE1950" w:rsidRPr="00F02E9C" w:rsidRDefault="00DE1950" w:rsidP="00495964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1950" w:rsidRPr="00F02E9C" w:rsidTr="00CC5AD2">
        <w:tc>
          <w:tcPr>
            <w:tcW w:w="570" w:type="dxa"/>
          </w:tcPr>
          <w:p w:rsidR="00DE1950" w:rsidRPr="00F02E9C" w:rsidRDefault="00DE1950" w:rsidP="00495964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777" w:type="dxa"/>
          </w:tcPr>
          <w:p w:rsidR="00DE1950" w:rsidRPr="00F02E9C" w:rsidRDefault="00DE1950" w:rsidP="00495964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TGPA in the last semester</w:t>
            </w:r>
          </w:p>
        </w:tc>
        <w:tc>
          <w:tcPr>
            <w:tcW w:w="721" w:type="dxa"/>
          </w:tcPr>
          <w:p w:rsidR="00DE1950" w:rsidRPr="00CC5AD2" w:rsidRDefault="00DE1950" w:rsidP="00495964">
            <w:pPr>
              <w:spacing w:afterLines="6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5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30" w:type="dxa"/>
          </w:tcPr>
          <w:p w:rsidR="00DE1950" w:rsidRPr="00F02E9C" w:rsidRDefault="00DE1950" w:rsidP="00495964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1950" w:rsidRPr="00F02E9C" w:rsidTr="00CC5AD2">
        <w:tc>
          <w:tcPr>
            <w:tcW w:w="570" w:type="dxa"/>
          </w:tcPr>
          <w:p w:rsidR="00DE1950" w:rsidRPr="00F02E9C" w:rsidRDefault="00DE1950" w:rsidP="00495964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777" w:type="dxa"/>
          </w:tcPr>
          <w:p w:rsidR="00DE1950" w:rsidRPr="00F02E9C" w:rsidRDefault="00DE1950" w:rsidP="00495964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SSC</w:t>
            </w:r>
            <w:r w:rsidR="00A450C2">
              <w:rPr>
                <w:rFonts w:ascii="Times New Roman" w:hAnsi="Times New Roman" w:cs="Times New Roman"/>
                <w:sz w:val="24"/>
                <w:szCs w:val="24"/>
              </w:rPr>
              <w:t xml:space="preserve"> / Equivalence</w:t>
            </w: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 xml:space="preserve"> GPA</w:t>
            </w:r>
          </w:p>
        </w:tc>
        <w:tc>
          <w:tcPr>
            <w:tcW w:w="721" w:type="dxa"/>
          </w:tcPr>
          <w:p w:rsidR="00DE1950" w:rsidRPr="00CC5AD2" w:rsidRDefault="00DE1950" w:rsidP="00495964">
            <w:pPr>
              <w:spacing w:afterLines="6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5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30" w:type="dxa"/>
          </w:tcPr>
          <w:p w:rsidR="00DE1950" w:rsidRPr="00F02E9C" w:rsidRDefault="00DE1950" w:rsidP="00495964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1950" w:rsidRPr="00F02E9C" w:rsidTr="00CC5AD2">
        <w:tc>
          <w:tcPr>
            <w:tcW w:w="570" w:type="dxa"/>
          </w:tcPr>
          <w:p w:rsidR="00DE1950" w:rsidRPr="00F02E9C" w:rsidRDefault="00DE1950" w:rsidP="00495964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777" w:type="dxa"/>
          </w:tcPr>
          <w:p w:rsidR="00DE1950" w:rsidRPr="00F02E9C" w:rsidRDefault="00DE1950" w:rsidP="00495964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HSC</w:t>
            </w:r>
            <w:r w:rsidR="00A450C2">
              <w:rPr>
                <w:rFonts w:ascii="Times New Roman" w:hAnsi="Times New Roman" w:cs="Times New Roman"/>
                <w:sz w:val="24"/>
                <w:szCs w:val="24"/>
              </w:rPr>
              <w:t xml:space="preserve"> / Equivalence</w:t>
            </w:r>
            <w:r w:rsidR="004F4F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GPA</w:t>
            </w:r>
          </w:p>
        </w:tc>
        <w:tc>
          <w:tcPr>
            <w:tcW w:w="721" w:type="dxa"/>
          </w:tcPr>
          <w:p w:rsidR="00DE1950" w:rsidRPr="00CC5AD2" w:rsidRDefault="00DE1950" w:rsidP="00495964">
            <w:pPr>
              <w:spacing w:afterLines="6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5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30" w:type="dxa"/>
          </w:tcPr>
          <w:p w:rsidR="00DE1950" w:rsidRPr="00F02E9C" w:rsidRDefault="00DE1950" w:rsidP="00495964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1950" w:rsidRPr="00F02E9C" w:rsidTr="00CC5AD2">
        <w:tc>
          <w:tcPr>
            <w:tcW w:w="570" w:type="dxa"/>
          </w:tcPr>
          <w:p w:rsidR="00DE1950" w:rsidRPr="00F02E9C" w:rsidRDefault="00DE1950" w:rsidP="00495964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777" w:type="dxa"/>
          </w:tcPr>
          <w:p w:rsidR="00DE1950" w:rsidRPr="00F02E9C" w:rsidRDefault="00DE1950" w:rsidP="00495964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English Language Proficiency</w:t>
            </w:r>
          </w:p>
        </w:tc>
        <w:tc>
          <w:tcPr>
            <w:tcW w:w="721" w:type="dxa"/>
          </w:tcPr>
          <w:p w:rsidR="00DE1950" w:rsidRPr="00CC5AD2" w:rsidRDefault="00DE1950" w:rsidP="00495964">
            <w:pPr>
              <w:spacing w:afterLines="6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5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30" w:type="dxa"/>
          </w:tcPr>
          <w:p w:rsidR="00DE1950" w:rsidRPr="00DE1950" w:rsidRDefault="00DE1950" w:rsidP="00495964">
            <w:pPr>
              <w:pStyle w:val="ListParagraph"/>
              <w:numPr>
                <w:ilvl w:val="0"/>
                <w:numId w:val="3"/>
              </w:num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1950">
              <w:rPr>
                <w:rFonts w:ascii="Times New Roman" w:hAnsi="Times New Roman" w:cs="Times New Roman"/>
                <w:sz w:val="24"/>
                <w:szCs w:val="24"/>
              </w:rPr>
              <w:t xml:space="preserve">IELTS          b) TOEFL    </w:t>
            </w:r>
            <w:r w:rsidR="00CC5AD2" w:rsidRPr="00DE1950">
              <w:rPr>
                <w:rFonts w:ascii="Times New Roman" w:hAnsi="Times New Roman" w:cs="Times New Roman"/>
                <w:sz w:val="24"/>
                <w:szCs w:val="24"/>
              </w:rPr>
              <w:t xml:space="preserve">  (</w:t>
            </w:r>
            <w:r w:rsidRPr="00DE1950">
              <w:rPr>
                <w:rFonts w:ascii="Times New Roman" w:hAnsi="Times New Roman" w:cs="Times New Roman"/>
                <w:sz w:val="24"/>
                <w:szCs w:val="24"/>
              </w:rPr>
              <w:t xml:space="preserve"> Score:                        )</w:t>
            </w:r>
          </w:p>
        </w:tc>
      </w:tr>
      <w:tr w:rsidR="00DE1950" w:rsidRPr="00F02E9C" w:rsidTr="00CC5AD2">
        <w:tc>
          <w:tcPr>
            <w:tcW w:w="570" w:type="dxa"/>
          </w:tcPr>
          <w:p w:rsidR="00DE1950" w:rsidRPr="00F02E9C" w:rsidRDefault="00DE1950" w:rsidP="00495964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777" w:type="dxa"/>
          </w:tcPr>
          <w:p w:rsidR="00DE1950" w:rsidRPr="00F02E9C" w:rsidRDefault="00DE1950" w:rsidP="00495964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 xml:space="preserve">Other recognized English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Courses</w:t>
            </w: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 xml:space="preserve"> (mention, if any)</w:t>
            </w:r>
          </w:p>
        </w:tc>
        <w:tc>
          <w:tcPr>
            <w:tcW w:w="721" w:type="dxa"/>
          </w:tcPr>
          <w:p w:rsidR="00DE1950" w:rsidRPr="00CC5AD2" w:rsidRDefault="00DE1950" w:rsidP="00495964">
            <w:pPr>
              <w:spacing w:afterLines="6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5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30" w:type="dxa"/>
          </w:tcPr>
          <w:p w:rsidR="00DE1950" w:rsidRPr="00F02E9C" w:rsidRDefault="00DE1950" w:rsidP="00495964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1950" w:rsidRPr="00F02E9C" w:rsidTr="00CC5AD2">
        <w:tc>
          <w:tcPr>
            <w:tcW w:w="570" w:type="dxa"/>
          </w:tcPr>
          <w:p w:rsidR="00DE1950" w:rsidRPr="00F02E9C" w:rsidRDefault="00DE1950" w:rsidP="00495964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777" w:type="dxa"/>
          </w:tcPr>
          <w:p w:rsidR="00DE1950" w:rsidRPr="00F02E9C" w:rsidRDefault="00DE1950" w:rsidP="00495964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The number of published research papers in the recognized Journal</w:t>
            </w:r>
          </w:p>
        </w:tc>
        <w:tc>
          <w:tcPr>
            <w:tcW w:w="721" w:type="dxa"/>
          </w:tcPr>
          <w:p w:rsidR="00DE1950" w:rsidRPr="00CC5AD2" w:rsidRDefault="00DE1950" w:rsidP="00495964">
            <w:pPr>
              <w:spacing w:afterLines="6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5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30" w:type="dxa"/>
          </w:tcPr>
          <w:p w:rsidR="00DE1950" w:rsidRPr="00F02E9C" w:rsidRDefault="00DE1950" w:rsidP="00495964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1950" w:rsidRPr="00F02E9C" w:rsidTr="00CC5AD2">
        <w:tc>
          <w:tcPr>
            <w:tcW w:w="570" w:type="dxa"/>
          </w:tcPr>
          <w:p w:rsidR="00DE1950" w:rsidRPr="00F02E9C" w:rsidRDefault="00DE1950" w:rsidP="00495964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777" w:type="dxa"/>
          </w:tcPr>
          <w:p w:rsidR="00DE1950" w:rsidRPr="00F02E9C" w:rsidRDefault="00495964" w:rsidP="00495964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Co-curricular certificates (e.g. participation, award, medal, crest)</w:t>
            </w:r>
          </w:p>
        </w:tc>
        <w:tc>
          <w:tcPr>
            <w:tcW w:w="721" w:type="dxa"/>
          </w:tcPr>
          <w:p w:rsidR="00DE1950" w:rsidRPr="00CC5AD2" w:rsidRDefault="00DE1950" w:rsidP="00495964">
            <w:pPr>
              <w:spacing w:afterLines="6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5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30" w:type="dxa"/>
          </w:tcPr>
          <w:p w:rsidR="00DE1950" w:rsidRPr="00F02E9C" w:rsidRDefault="00DE1950" w:rsidP="00495964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1950" w:rsidRPr="00F02E9C" w:rsidTr="00CC5AD2">
        <w:tc>
          <w:tcPr>
            <w:tcW w:w="570" w:type="dxa"/>
          </w:tcPr>
          <w:p w:rsidR="00DE1950" w:rsidRPr="00F02E9C" w:rsidRDefault="00DE1950" w:rsidP="00495964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777" w:type="dxa"/>
          </w:tcPr>
          <w:p w:rsidR="00DE1950" w:rsidRPr="00F02E9C" w:rsidRDefault="00DE1950" w:rsidP="00495964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Contact mobile number</w:t>
            </w:r>
          </w:p>
        </w:tc>
        <w:tc>
          <w:tcPr>
            <w:tcW w:w="721" w:type="dxa"/>
          </w:tcPr>
          <w:p w:rsidR="00DE1950" w:rsidRPr="00CC5AD2" w:rsidRDefault="00DE1950" w:rsidP="00495964">
            <w:pPr>
              <w:spacing w:afterLines="6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5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30" w:type="dxa"/>
          </w:tcPr>
          <w:p w:rsidR="00DE1950" w:rsidRPr="00F02E9C" w:rsidRDefault="00DE1950" w:rsidP="00495964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1950" w:rsidRPr="00F02E9C" w:rsidTr="00CC5AD2">
        <w:tc>
          <w:tcPr>
            <w:tcW w:w="570" w:type="dxa"/>
          </w:tcPr>
          <w:p w:rsidR="00DE1950" w:rsidRPr="00F02E9C" w:rsidRDefault="00DE1950" w:rsidP="00495964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777" w:type="dxa"/>
          </w:tcPr>
          <w:p w:rsidR="00DE1950" w:rsidRPr="00F02E9C" w:rsidRDefault="00DE1950" w:rsidP="00495964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 xml:space="preserve"> Email address</w:t>
            </w:r>
          </w:p>
        </w:tc>
        <w:tc>
          <w:tcPr>
            <w:tcW w:w="721" w:type="dxa"/>
          </w:tcPr>
          <w:p w:rsidR="00DE1950" w:rsidRPr="00CC5AD2" w:rsidRDefault="00DE1950" w:rsidP="00495964">
            <w:pPr>
              <w:spacing w:afterLines="6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5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30" w:type="dxa"/>
          </w:tcPr>
          <w:p w:rsidR="00DE1950" w:rsidRPr="00F02E9C" w:rsidRDefault="00DE1950" w:rsidP="00495964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1950" w:rsidRPr="00F02E9C" w:rsidTr="00CC5AD2">
        <w:tc>
          <w:tcPr>
            <w:tcW w:w="570" w:type="dxa"/>
          </w:tcPr>
          <w:p w:rsidR="00DE1950" w:rsidRPr="00F02E9C" w:rsidRDefault="00DE1950" w:rsidP="00495964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777" w:type="dxa"/>
          </w:tcPr>
          <w:p w:rsidR="00DE1950" w:rsidRPr="00F02E9C" w:rsidRDefault="00DE1950" w:rsidP="00495964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2E9C">
              <w:rPr>
                <w:rFonts w:ascii="Times New Roman" w:hAnsi="Times New Roman" w:cs="Times New Roman"/>
                <w:sz w:val="24"/>
                <w:szCs w:val="24"/>
              </w:rPr>
              <w:t>Passport No</w:t>
            </w:r>
          </w:p>
        </w:tc>
        <w:tc>
          <w:tcPr>
            <w:tcW w:w="721" w:type="dxa"/>
          </w:tcPr>
          <w:p w:rsidR="00DE1950" w:rsidRPr="00CC5AD2" w:rsidRDefault="00DE1950" w:rsidP="00495964">
            <w:pPr>
              <w:spacing w:afterLines="6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5A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6030" w:type="dxa"/>
          </w:tcPr>
          <w:p w:rsidR="00DE1950" w:rsidRPr="00F02E9C" w:rsidRDefault="00DE1950" w:rsidP="00495964">
            <w:pPr>
              <w:spacing w:afterLines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3976" w:rsidRPr="00F02E9C" w:rsidTr="00CC5AD2">
        <w:tc>
          <w:tcPr>
            <w:tcW w:w="570" w:type="dxa"/>
          </w:tcPr>
          <w:p w:rsidR="00E03976" w:rsidRPr="00F02E9C" w:rsidRDefault="00E03976" w:rsidP="00495964">
            <w:pPr>
              <w:spacing w:afterLines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777" w:type="dxa"/>
          </w:tcPr>
          <w:p w:rsidR="00E03976" w:rsidRPr="00F02E9C" w:rsidRDefault="00E03976" w:rsidP="00495964">
            <w:pPr>
              <w:spacing w:afterLines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Name of the University</w:t>
            </w:r>
          </w:p>
        </w:tc>
        <w:tc>
          <w:tcPr>
            <w:tcW w:w="721" w:type="dxa"/>
          </w:tcPr>
          <w:p w:rsidR="00E03976" w:rsidRPr="00CC5AD2" w:rsidRDefault="00E03976" w:rsidP="00495964">
            <w:pPr>
              <w:spacing w:afterLines="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030" w:type="dxa"/>
          </w:tcPr>
          <w:p w:rsidR="00E03976" w:rsidRPr="00F02E9C" w:rsidRDefault="00E03976" w:rsidP="00495964">
            <w:pPr>
              <w:spacing w:afterLines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813D2" w:rsidRDefault="003813D2" w:rsidP="002B245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2B245E" w:rsidRDefault="002B245E" w:rsidP="002B245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2B245E" w:rsidRDefault="002B245E" w:rsidP="00DE195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B245E" w:rsidRDefault="002B245E" w:rsidP="002B24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11A5C" w:rsidRPr="007170D9" w:rsidRDefault="007170D9" w:rsidP="00511A5C">
      <w:pPr>
        <w:rPr>
          <w:rFonts w:ascii="Times New Roman" w:hAnsi="Times New Roman" w:cs="Times New Roman"/>
        </w:rPr>
      </w:pPr>
      <w:r w:rsidRPr="007170D9">
        <w:rPr>
          <w:rFonts w:ascii="Times New Roman" w:hAnsi="Times New Roman" w:cs="Times New Roman"/>
        </w:rPr>
        <w:t>(Signature with date)</w:t>
      </w:r>
    </w:p>
    <w:sectPr w:rsidR="00511A5C" w:rsidRPr="007170D9" w:rsidSect="00F02E9C">
      <w:pgSz w:w="11907" w:h="16839" w:code="9"/>
      <w:pgMar w:top="1152" w:right="1440" w:bottom="1008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595234"/>
    <w:multiLevelType w:val="hybridMultilevel"/>
    <w:tmpl w:val="B38A28F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B21E6C"/>
    <w:multiLevelType w:val="hybridMultilevel"/>
    <w:tmpl w:val="A3A6C38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4761A46"/>
    <w:multiLevelType w:val="hybridMultilevel"/>
    <w:tmpl w:val="00A8759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8B62C5"/>
    <w:rsid w:val="000576EE"/>
    <w:rsid w:val="000A4ED6"/>
    <w:rsid w:val="000D7838"/>
    <w:rsid w:val="00103188"/>
    <w:rsid w:val="00104CC0"/>
    <w:rsid w:val="001279EC"/>
    <w:rsid w:val="001961BE"/>
    <w:rsid w:val="001A4C50"/>
    <w:rsid w:val="001E657B"/>
    <w:rsid w:val="00231ADE"/>
    <w:rsid w:val="00240774"/>
    <w:rsid w:val="0025544D"/>
    <w:rsid w:val="00271EBE"/>
    <w:rsid w:val="002971F6"/>
    <w:rsid w:val="002A3B72"/>
    <w:rsid w:val="002B245E"/>
    <w:rsid w:val="002C796E"/>
    <w:rsid w:val="00365979"/>
    <w:rsid w:val="0037162F"/>
    <w:rsid w:val="003813D2"/>
    <w:rsid w:val="003A3DFB"/>
    <w:rsid w:val="00404FED"/>
    <w:rsid w:val="00465BEA"/>
    <w:rsid w:val="00471899"/>
    <w:rsid w:val="00495964"/>
    <w:rsid w:val="004A4C09"/>
    <w:rsid w:val="004F2F1A"/>
    <w:rsid w:val="004F4F6B"/>
    <w:rsid w:val="00511A5C"/>
    <w:rsid w:val="005D0012"/>
    <w:rsid w:val="006311FB"/>
    <w:rsid w:val="00667D1E"/>
    <w:rsid w:val="006C75B7"/>
    <w:rsid w:val="006D6663"/>
    <w:rsid w:val="00712084"/>
    <w:rsid w:val="00712CB1"/>
    <w:rsid w:val="007170D9"/>
    <w:rsid w:val="00735749"/>
    <w:rsid w:val="00740824"/>
    <w:rsid w:val="00742392"/>
    <w:rsid w:val="00754310"/>
    <w:rsid w:val="007771B5"/>
    <w:rsid w:val="007D55C2"/>
    <w:rsid w:val="00804EDE"/>
    <w:rsid w:val="008443D9"/>
    <w:rsid w:val="00846BF7"/>
    <w:rsid w:val="00851A6D"/>
    <w:rsid w:val="00857A23"/>
    <w:rsid w:val="00862F9A"/>
    <w:rsid w:val="0087750D"/>
    <w:rsid w:val="00884BF5"/>
    <w:rsid w:val="0089349D"/>
    <w:rsid w:val="008960BD"/>
    <w:rsid w:val="0089628F"/>
    <w:rsid w:val="008B62C5"/>
    <w:rsid w:val="008C01B6"/>
    <w:rsid w:val="008C3BE3"/>
    <w:rsid w:val="008D3CD9"/>
    <w:rsid w:val="00930280"/>
    <w:rsid w:val="00970AE0"/>
    <w:rsid w:val="00A450C2"/>
    <w:rsid w:val="00A81189"/>
    <w:rsid w:val="00B25B6D"/>
    <w:rsid w:val="00B26EFD"/>
    <w:rsid w:val="00B45197"/>
    <w:rsid w:val="00B858BB"/>
    <w:rsid w:val="00BB7B9D"/>
    <w:rsid w:val="00BE5493"/>
    <w:rsid w:val="00C11674"/>
    <w:rsid w:val="00C26FE8"/>
    <w:rsid w:val="00C34701"/>
    <w:rsid w:val="00CC5AD2"/>
    <w:rsid w:val="00CF3CA5"/>
    <w:rsid w:val="00D23724"/>
    <w:rsid w:val="00D36BAA"/>
    <w:rsid w:val="00D9005E"/>
    <w:rsid w:val="00DB227B"/>
    <w:rsid w:val="00DD3E7B"/>
    <w:rsid w:val="00DE1950"/>
    <w:rsid w:val="00E03976"/>
    <w:rsid w:val="00E12286"/>
    <w:rsid w:val="00E41E38"/>
    <w:rsid w:val="00E53F70"/>
    <w:rsid w:val="00E8632A"/>
    <w:rsid w:val="00EA4CBA"/>
    <w:rsid w:val="00EB0095"/>
    <w:rsid w:val="00EB1531"/>
    <w:rsid w:val="00EC45D7"/>
    <w:rsid w:val="00EE589B"/>
    <w:rsid w:val="00EF2CCC"/>
    <w:rsid w:val="00EF2E66"/>
    <w:rsid w:val="00F02E9C"/>
    <w:rsid w:val="00F12B0A"/>
    <w:rsid w:val="00F9360A"/>
    <w:rsid w:val="00FA13B9"/>
    <w:rsid w:val="00FB0180"/>
    <w:rsid w:val="00FC6E91"/>
    <w:rsid w:val="00FC74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597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C7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75B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11A5C"/>
    <w:pPr>
      <w:ind w:left="720"/>
      <w:contextualSpacing/>
    </w:pPr>
  </w:style>
  <w:style w:type="table" w:styleId="TableGrid">
    <w:name w:val="Table Grid"/>
    <w:basedOn w:val="TableNormal"/>
    <w:uiPriority w:val="59"/>
    <w:rsid w:val="00667D1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3813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Rokon</cp:lastModifiedBy>
  <cp:revision>5</cp:revision>
  <dcterms:created xsi:type="dcterms:W3CDTF">2025-03-10T14:10:00Z</dcterms:created>
  <dcterms:modified xsi:type="dcterms:W3CDTF">2025-05-17T10:16:00Z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ceffbd14b7d23ea1a4f09a853cedfe674e7909e79f8749b90485c8d1cea8428b</vt:lpwstr>
  </property>
</Properties>
</file>